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3756" w:rsidRDefault="007E0853" w:rsidP="00191575">
      <w:pPr>
        <w:spacing w:before="100" w:beforeAutospacing="1" w:after="0"/>
        <w:rPr>
          <w:rFonts w:ascii="Times New Roman" w:hAnsi="Times New Roman" w:cs="Times New Roman"/>
          <w:sz w:val="24"/>
          <w:szCs w:val="24"/>
        </w:rPr>
      </w:pPr>
      <w:r w:rsidRPr="00191575">
        <w:rPr>
          <w:rFonts w:ascii="Times New Roman" w:hAnsi="Times New Roman" w:cs="Times New Roman"/>
          <w:sz w:val="32"/>
          <w:szCs w:val="32"/>
        </w:rPr>
        <w:t xml:space="preserve">                       </w:t>
      </w:r>
      <w:r>
        <w:rPr>
          <w:rFonts w:ascii="Times New Roman" w:hAnsi="Times New Roman" w:cs="Times New Roman"/>
          <w:sz w:val="32"/>
          <w:szCs w:val="32"/>
        </w:rPr>
        <w:t xml:space="preserve">          </w:t>
      </w:r>
    </w:p>
    <w:p w:rsidR="005A3E15" w:rsidRDefault="00407F84" w:rsidP="00F438A2">
      <w:pPr>
        <w:spacing w:after="0" w:line="240" w:lineRule="auto"/>
        <w:ind w:left="-284"/>
        <w:rPr>
          <w:rFonts w:ascii="Times New Roman" w:hAnsi="Times New Roman" w:cs="Times New Roman"/>
          <w:sz w:val="24"/>
          <w:szCs w:val="24"/>
        </w:rPr>
      </w:pPr>
      <w:r w:rsidRPr="0019157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="00594683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</w:p>
    <w:p w:rsidR="005A3E15" w:rsidRDefault="005A3E15" w:rsidP="00F438A2">
      <w:pPr>
        <w:spacing w:after="0" w:line="240" w:lineRule="auto"/>
        <w:ind w:left="-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751320" cy="9279966"/>
            <wp:effectExtent l="0" t="0" r="0" b="0"/>
            <wp:docPr id="1" name="Рисунок 1" descr="C:\Users\Администратор\Desktop\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к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1320" cy="9279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A3E15" w:rsidRDefault="005A3E15" w:rsidP="00F438A2">
      <w:pPr>
        <w:spacing w:after="0" w:line="240" w:lineRule="auto"/>
        <w:ind w:left="-284"/>
        <w:rPr>
          <w:rFonts w:ascii="Times New Roman" w:hAnsi="Times New Roman" w:cs="Times New Roman"/>
          <w:sz w:val="24"/>
          <w:szCs w:val="24"/>
        </w:rPr>
      </w:pPr>
    </w:p>
    <w:p w:rsidR="005A3E15" w:rsidRDefault="005A3E15" w:rsidP="00F438A2">
      <w:pPr>
        <w:spacing w:after="0" w:line="240" w:lineRule="auto"/>
        <w:ind w:left="-284"/>
        <w:rPr>
          <w:rFonts w:ascii="Times New Roman" w:hAnsi="Times New Roman" w:cs="Times New Roman"/>
          <w:sz w:val="24"/>
          <w:szCs w:val="24"/>
        </w:rPr>
      </w:pPr>
    </w:p>
    <w:p w:rsidR="00407F84" w:rsidRPr="00F438A2" w:rsidRDefault="005A3E15" w:rsidP="00F438A2">
      <w:pPr>
        <w:spacing w:after="0" w:line="240" w:lineRule="auto"/>
        <w:ind w:left="-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</w:t>
      </w:r>
      <w:r w:rsidR="00594683">
        <w:rPr>
          <w:rFonts w:ascii="Times New Roman" w:hAnsi="Times New Roman" w:cs="Times New Roman"/>
          <w:sz w:val="24"/>
          <w:szCs w:val="24"/>
        </w:rPr>
        <w:t xml:space="preserve">    Утверждаю_____</w:t>
      </w:r>
      <w:r w:rsidR="009561CE">
        <w:rPr>
          <w:rFonts w:ascii="Times New Roman" w:hAnsi="Times New Roman" w:cs="Times New Roman"/>
          <w:sz w:val="24"/>
          <w:szCs w:val="24"/>
        </w:rPr>
        <w:t>_____</w:t>
      </w:r>
    </w:p>
    <w:p w:rsidR="00F438A2" w:rsidRDefault="00F438A2" w:rsidP="00F438A2">
      <w:pPr>
        <w:spacing w:after="0" w:line="240" w:lineRule="auto"/>
        <w:ind w:left="-284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Заведующая МБДОУ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Ямбулатовский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438A2" w:rsidRPr="00F438A2" w:rsidRDefault="00F438A2" w:rsidP="00F438A2">
      <w:pPr>
        <w:spacing w:after="0" w:line="240" w:lineRule="auto"/>
        <w:ind w:left="-284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детский сад_________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Н.И.Цветкова</w:t>
      </w:r>
      <w:proofErr w:type="spellEnd"/>
    </w:p>
    <w:p w:rsidR="00407F84" w:rsidRDefault="008D12B7" w:rsidP="008D12B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9157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407F84">
        <w:rPr>
          <w:rFonts w:ascii="Times New Roman" w:hAnsi="Times New Roman" w:cs="Times New Roman"/>
          <w:b/>
          <w:sz w:val="28"/>
          <w:szCs w:val="28"/>
        </w:rPr>
        <w:t>Цикличное меню</w:t>
      </w:r>
    </w:p>
    <w:p w:rsidR="008D12B7" w:rsidRPr="008D12B7" w:rsidRDefault="00191575" w:rsidP="0059468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МБДОУ «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Ямбулатов</w:t>
      </w:r>
      <w:r w:rsidR="008D12B7">
        <w:rPr>
          <w:rFonts w:ascii="Times New Roman" w:hAnsi="Times New Roman" w:cs="Times New Roman"/>
          <w:b/>
          <w:sz w:val="28"/>
          <w:szCs w:val="28"/>
        </w:rPr>
        <w:t>ского</w:t>
      </w:r>
      <w:proofErr w:type="spellEnd"/>
      <w:r w:rsidR="008D12B7">
        <w:rPr>
          <w:rFonts w:ascii="Times New Roman" w:hAnsi="Times New Roman" w:cs="Times New Roman"/>
          <w:b/>
          <w:sz w:val="28"/>
          <w:szCs w:val="28"/>
        </w:rPr>
        <w:t xml:space="preserve"> детского сада</w:t>
      </w:r>
    </w:p>
    <w:tbl>
      <w:tblPr>
        <w:tblStyle w:val="a4"/>
        <w:tblW w:w="0" w:type="auto"/>
        <w:tblInd w:w="426" w:type="dxa"/>
        <w:tblLook w:val="04A0" w:firstRow="1" w:lastRow="0" w:firstColumn="1" w:lastColumn="0" w:noHBand="0" w:noVBand="1"/>
      </w:tblPr>
      <w:tblGrid>
        <w:gridCol w:w="2632"/>
        <w:gridCol w:w="42"/>
        <w:gridCol w:w="19"/>
        <w:gridCol w:w="48"/>
        <w:gridCol w:w="1461"/>
        <w:gridCol w:w="58"/>
        <w:gridCol w:w="34"/>
        <w:gridCol w:w="45"/>
        <w:gridCol w:w="1239"/>
        <w:gridCol w:w="55"/>
        <w:gridCol w:w="46"/>
        <w:gridCol w:w="49"/>
        <w:gridCol w:w="30"/>
        <w:gridCol w:w="1215"/>
        <w:gridCol w:w="24"/>
        <w:gridCol w:w="95"/>
        <w:gridCol w:w="1256"/>
        <w:gridCol w:w="112"/>
        <w:gridCol w:w="48"/>
        <w:gridCol w:w="100"/>
        <w:gridCol w:w="1353"/>
        <w:gridCol w:w="15"/>
        <w:gridCol w:w="41"/>
        <w:gridCol w:w="41"/>
      </w:tblGrid>
      <w:tr w:rsidR="006612B0" w:rsidTr="00A0249E">
        <w:trPr>
          <w:gridAfter w:val="3"/>
          <w:wAfter w:w="97" w:type="dxa"/>
        </w:trPr>
        <w:tc>
          <w:tcPr>
            <w:tcW w:w="2632" w:type="dxa"/>
            <w:tcBorders>
              <w:right w:val="single" w:sz="4" w:space="0" w:color="auto"/>
            </w:tcBorders>
          </w:tcPr>
          <w:p w:rsidR="006612B0" w:rsidRPr="00407F84" w:rsidRDefault="006612B0" w:rsidP="00762FBF">
            <w:pPr>
              <w:ind w:righ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F84">
              <w:rPr>
                <w:rFonts w:ascii="Times New Roman" w:hAnsi="Times New Roman" w:cs="Times New Roman"/>
                <w:sz w:val="24"/>
                <w:szCs w:val="24"/>
              </w:rPr>
              <w:t>Название блюд</w:t>
            </w:r>
          </w:p>
        </w:tc>
        <w:tc>
          <w:tcPr>
            <w:tcW w:w="1570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6612B0" w:rsidRPr="00407F84" w:rsidRDefault="006612B0" w:rsidP="00762FBF">
            <w:pPr>
              <w:ind w:righ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Выход (г)</w:t>
            </w:r>
          </w:p>
        </w:tc>
        <w:tc>
          <w:tcPr>
            <w:tcW w:w="137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6612B0" w:rsidRPr="00407F84" w:rsidRDefault="006612B0" w:rsidP="00762FBF">
            <w:pPr>
              <w:ind w:righ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Белки</w:t>
            </w:r>
          </w:p>
        </w:tc>
        <w:tc>
          <w:tcPr>
            <w:tcW w:w="139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6612B0" w:rsidRPr="00407F84" w:rsidRDefault="006612B0" w:rsidP="00762FBF">
            <w:pPr>
              <w:ind w:righ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Жиры</w:t>
            </w:r>
          </w:p>
        </w:tc>
        <w:tc>
          <w:tcPr>
            <w:tcW w:w="137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6612B0" w:rsidRPr="00407F84" w:rsidRDefault="006612B0" w:rsidP="00762FBF">
            <w:pPr>
              <w:ind w:righ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Угл-ды</w:t>
            </w:r>
            <w:proofErr w:type="spellEnd"/>
          </w:p>
        </w:tc>
        <w:tc>
          <w:tcPr>
            <w:tcW w:w="1613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6612B0" w:rsidRPr="000A2E00" w:rsidRDefault="006612B0" w:rsidP="000A2E00">
            <w:pPr>
              <w:ind w:right="14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Энергетич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A2E00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  <w:p w:rsidR="006612B0" w:rsidRPr="00407F84" w:rsidRDefault="006612B0" w:rsidP="000A2E00">
            <w:pPr>
              <w:ind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ценность</w:t>
            </w:r>
          </w:p>
        </w:tc>
      </w:tr>
      <w:tr w:rsidR="002F49B7" w:rsidTr="00A024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3"/>
          <w:wAfter w:w="97" w:type="dxa"/>
          <w:trHeight w:val="399"/>
        </w:trPr>
        <w:tc>
          <w:tcPr>
            <w:tcW w:w="9961" w:type="dxa"/>
            <w:gridSpan w:val="21"/>
            <w:tcBorders>
              <w:left w:val="nil"/>
              <w:right w:val="single" w:sz="4" w:space="0" w:color="auto"/>
            </w:tcBorders>
          </w:tcPr>
          <w:p w:rsidR="002F49B7" w:rsidRPr="00702D92" w:rsidRDefault="002F49B7" w:rsidP="00762FBF">
            <w:pPr>
              <w:ind w:right="14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 день</w:t>
            </w:r>
          </w:p>
        </w:tc>
      </w:tr>
      <w:tr w:rsidR="002F49B7" w:rsidTr="00A024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3"/>
          <w:wAfter w:w="97" w:type="dxa"/>
          <w:trHeight w:val="5340"/>
        </w:trPr>
        <w:tc>
          <w:tcPr>
            <w:tcW w:w="2632" w:type="dxa"/>
          </w:tcPr>
          <w:p w:rsidR="002F49B7" w:rsidRPr="00702D92" w:rsidRDefault="002F49B7" w:rsidP="00762FBF">
            <w:pPr>
              <w:ind w:left="108" w:righ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Завтрак</w:t>
            </w:r>
          </w:p>
          <w:p w:rsidR="002F49B7" w:rsidRDefault="002F49B7" w:rsidP="000262E0">
            <w:pPr>
              <w:ind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1.Каша манная молочная со сливочным маслом. 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2.Какао с молоком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3.Хлеб с сыром</w:t>
            </w:r>
          </w:p>
          <w:p w:rsidR="002F49B7" w:rsidRDefault="002F49B7" w:rsidP="00762FBF">
            <w:pPr>
              <w:ind w:left="108" w:righ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Обед</w:t>
            </w:r>
          </w:p>
          <w:p w:rsidR="002F49B7" w:rsidRPr="00191575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1.Салат из свежей моркови. 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2.Борщ из свежей капусты со сметаной.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3.Картофельное пюре с подливой.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4.Кампот из сухофруктов.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5.Хлеб ржаной.</w:t>
            </w:r>
          </w:p>
          <w:p w:rsidR="002F49B7" w:rsidRDefault="002F49B7" w:rsidP="000262E0">
            <w:pPr>
              <w:ind w:left="108" w:righ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Полдник</w:t>
            </w:r>
          </w:p>
          <w:p w:rsidR="002F49B7" w:rsidRPr="0044417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Ряженка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2.Чай с сахаром </w:t>
            </w:r>
          </w:p>
          <w:p w:rsidR="002F49B7" w:rsidRPr="003A6DDD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3.Печенье</w:t>
            </w:r>
          </w:p>
          <w:p w:rsidR="002F49B7" w:rsidRPr="000262E0" w:rsidRDefault="002F49B7" w:rsidP="000262E0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4.Банан свежий</w:t>
            </w:r>
          </w:p>
        </w:tc>
        <w:tc>
          <w:tcPr>
            <w:tcW w:w="1570" w:type="dxa"/>
            <w:gridSpan w:val="4"/>
          </w:tcPr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F141B0" w:rsidRPr="00F141B0" w:rsidRDefault="00F141B0" w:rsidP="00762FBF">
            <w:pPr>
              <w:ind w:left="108" w:right="142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2F49B7" w:rsidRPr="00F141B0" w:rsidRDefault="002F49B7" w:rsidP="00F141B0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2D92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/5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  <w:p w:rsidR="002F49B7" w:rsidRDefault="002F0750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50/10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0750" w:rsidP="002F0750">
            <w:pPr>
              <w:ind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2F49B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0750" w:rsidRDefault="002F0750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250/10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  <w:p w:rsidR="002F49B7" w:rsidRDefault="003C2753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="002F49B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0C1C42" w:rsidRPr="000C1C42" w:rsidRDefault="000C1C42" w:rsidP="000C1C42">
            <w:pPr>
              <w:ind w:right="1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2F49B7" w:rsidRDefault="002F0750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2F49B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F49B7" w:rsidRDefault="002F0750" w:rsidP="002F0750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  <w:p w:rsidR="002F0750" w:rsidRPr="00702D92" w:rsidRDefault="002F0750" w:rsidP="00762FBF">
            <w:pPr>
              <w:ind w:left="108" w:right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100-120</w:t>
            </w:r>
          </w:p>
        </w:tc>
        <w:tc>
          <w:tcPr>
            <w:tcW w:w="1376" w:type="dxa"/>
            <w:gridSpan w:val="4"/>
          </w:tcPr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F141B0" w:rsidRPr="00F141B0" w:rsidRDefault="00F141B0" w:rsidP="00762FBF">
            <w:pPr>
              <w:ind w:left="108" w:right="142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2F49B7" w:rsidRPr="00702D92" w:rsidRDefault="002F49B7" w:rsidP="00762FBF">
            <w:pPr>
              <w:ind w:left="108" w:right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F49B7" w:rsidRPr="00F141B0" w:rsidRDefault="002F49B7" w:rsidP="00F141B0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5,9/0,05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  <w:r w:rsidR="002F0750">
              <w:rPr>
                <w:rFonts w:ascii="Times New Roman" w:hAnsi="Times New Roman" w:cs="Times New Roman"/>
                <w:sz w:val="24"/>
                <w:szCs w:val="24"/>
              </w:rPr>
              <w:t>/2,31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0,57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0750" w:rsidRDefault="002F0750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2,7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F49B7" w:rsidRPr="003C2753" w:rsidRDefault="003C2753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,8</w:t>
            </w:r>
          </w:p>
          <w:p w:rsidR="00F141B0" w:rsidRPr="002F0750" w:rsidRDefault="00F141B0" w:rsidP="000C1C42">
            <w:pPr>
              <w:ind w:righ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Pr="002F0750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F0750">
              <w:rPr>
                <w:rFonts w:ascii="Times New Roman" w:hAnsi="Times New Roman" w:cs="Times New Roman"/>
                <w:sz w:val="24"/>
                <w:szCs w:val="24"/>
              </w:rPr>
              <w:t>,2</w:t>
            </w:r>
          </w:p>
          <w:p w:rsidR="002F49B7" w:rsidRDefault="002F0750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2F49B7" w:rsidRDefault="002F49B7" w:rsidP="002F0750">
            <w:pPr>
              <w:ind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2F0750" w:rsidRPr="00702D92" w:rsidRDefault="002F0750" w:rsidP="002F0750">
            <w:pPr>
              <w:ind w:right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3,2</w:t>
            </w:r>
          </w:p>
        </w:tc>
        <w:tc>
          <w:tcPr>
            <w:tcW w:w="1395" w:type="dxa"/>
            <w:gridSpan w:val="5"/>
          </w:tcPr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F141B0" w:rsidRPr="00F141B0" w:rsidRDefault="00F141B0" w:rsidP="00762FBF">
            <w:pPr>
              <w:ind w:left="108" w:right="142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2F49B7" w:rsidRPr="00F141B0" w:rsidRDefault="002F49B7" w:rsidP="00F141B0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</w:t>
            </w:r>
            <w:r w:rsidRPr="00702D9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/4,15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  <w:r w:rsidR="002F0750">
              <w:rPr>
                <w:rFonts w:ascii="Times New Roman" w:hAnsi="Times New Roman" w:cs="Times New Roman"/>
                <w:sz w:val="24"/>
                <w:szCs w:val="24"/>
              </w:rPr>
              <w:t>/2,98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3,99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0750" w:rsidRDefault="002F0750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4,9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5,0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F49B7" w:rsidRDefault="003C2753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F141B0" w:rsidRPr="002F0750" w:rsidRDefault="00F141B0" w:rsidP="000C1C42">
            <w:pPr>
              <w:ind w:righ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0750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2,7</w:t>
            </w:r>
          </w:p>
          <w:p w:rsidR="002F49B7" w:rsidRDefault="002F0750" w:rsidP="002F0750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3,9</w:t>
            </w:r>
          </w:p>
          <w:p w:rsidR="002F0750" w:rsidRPr="00702D92" w:rsidRDefault="002F0750" w:rsidP="00762FBF">
            <w:pPr>
              <w:ind w:left="108" w:right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2,7</w:t>
            </w:r>
          </w:p>
        </w:tc>
        <w:tc>
          <w:tcPr>
            <w:tcW w:w="1375" w:type="dxa"/>
            <w:gridSpan w:val="3"/>
          </w:tcPr>
          <w:p w:rsidR="002F49B7" w:rsidRPr="00702D92" w:rsidRDefault="002F49B7" w:rsidP="00762FBF">
            <w:pPr>
              <w:ind w:left="108" w:right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F141B0" w:rsidRPr="00F141B0" w:rsidRDefault="00F141B0" w:rsidP="00762FBF">
            <w:pPr>
              <w:ind w:left="108" w:right="142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2F49B7" w:rsidRPr="00F141B0" w:rsidRDefault="002F49B7" w:rsidP="00F141B0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29,7/0,05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19,2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25,7</w:t>
            </w:r>
            <w:r w:rsidR="002F0750">
              <w:rPr>
                <w:rFonts w:ascii="Times New Roman" w:hAnsi="Times New Roman" w:cs="Times New Roman"/>
                <w:sz w:val="24"/>
                <w:szCs w:val="24"/>
              </w:rPr>
              <w:t>/0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7,7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0750" w:rsidRDefault="002F0750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12,7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17,7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2F49B7" w:rsidRDefault="003C2753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25,7</w:t>
            </w:r>
          </w:p>
          <w:p w:rsidR="00F141B0" w:rsidRPr="002F0750" w:rsidRDefault="00F141B0" w:rsidP="000C1C42">
            <w:pPr>
              <w:ind w:righ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0750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5,8</w:t>
            </w:r>
          </w:p>
          <w:p w:rsidR="002F49B7" w:rsidRDefault="002F0750" w:rsidP="002F0750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2F49B7">
              <w:rPr>
                <w:rFonts w:ascii="Times New Roman" w:hAnsi="Times New Roman" w:cs="Times New Roman"/>
                <w:sz w:val="24"/>
                <w:szCs w:val="24"/>
              </w:rPr>
              <w:t>,8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29,8</w:t>
            </w:r>
          </w:p>
          <w:p w:rsidR="002F0750" w:rsidRPr="0067090F" w:rsidRDefault="002F0750" w:rsidP="00762FBF">
            <w:pPr>
              <w:ind w:left="108" w:right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5,8</w:t>
            </w:r>
          </w:p>
        </w:tc>
        <w:tc>
          <w:tcPr>
            <w:tcW w:w="1613" w:type="dxa"/>
            <w:gridSpan w:val="4"/>
          </w:tcPr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F141B0" w:rsidRPr="00F141B0" w:rsidRDefault="00F141B0" w:rsidP="00762FBF">
            <w:pPr>
              <w:ind w:left="108" w:right="142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2F49B7" w:rsidRPr="00F141B0" w:rsidRDefault="002F49B7" w:rsidP="00F141B0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202,9/37,5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138,9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131,0</w:t>
            </w:r>
            <w:r w:rsidR="002F0750">
              <w:rPr>
                <w:rFonts w:ascii="Times New Roman" w:hAnsi="Times New Roman" w:cs="Times New Roman"/>
                <w:sz w:val="24"/>
                <w:szCs w:val="24"/>
              </w:rPr>
              <w:t>/36,52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0750" w:rsidRDefault="002F0750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105,1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126,8</w:t>
            </w: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55,8</w:t>
            </w:r>
          </w:p>
          <w:p w:rsidR="002F49B7" w:rsidRDefault="003C2753" w:rsidP="00762FBF">
            <w:pPr>
              <w:ind w:left="108" w:righ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  <w:p w:rsidR="00F141B0" w:rsidRPr="002F0750" w:rsidRDefault="00F141B0" w:rsidP="000C1C42">
            <w:pPr>
              <w:ind w:right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0750" w:rsidP="002F0750">
            <w:pPr>
              <w:ind w:righ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  <w:p w:rsidR="002F49B7" w:rsidRDefault="002F49B7" w:rsidP="002F0750">
            <w:pPr>
              <w:ind w:righ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51,5</w:t>
            </w:r>
          </w:p>
          <w:p w:rsidR="002F49B7" w:rsidRDefault="002F49B7" w:rsidP="002F0750">
            <w:pPr>
              <w:ind w:left="108" w:righ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166,8</w:t>
            </w:r>
          </w:p>
          <w:p w:rsidR="002F0750" w:rsidRPr="00702D92" w:rsidRDefault="002F0750" w:rsidP="002F0750">
            <w:pPr>
              <w:ind w:left="108" w:righ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2F49B7" w:rsidTr="00A024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3"/>
          <w:wAfter w:w="97" w:type="dxa"/>
          <w:trHeight w:val="441"/>
        </w:trPr>
        <w:tc>
          <w:tcPr>
            <w:tcW w:w="2632" w:type="dxa"/>
          </w:tcPr>
          <w:p w:rsidR="002F49B7" w:rsidRPr="0067090F" w:rsidRDefault="002F49B7" w:rsidP="00762FBF">
            <w:pPr>
              <w:ind w:left="108" w:right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день</w:t>
            </w:r>
          </w:p>
        </w:tc>
        <w:tc>
          <w:tcPr>
            <w:tcW w:w="1570" w:type="dxa"/>
            <w:gridSpan w:val="4"/>
          </w:tcPr>
          <w:p w:rsidR="002F49B7" w:rsidRDefault="002F49B7" w:rsidP="00762FBF">
            <w:pPr>
              <w:ind w:left="108" w:right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76" w:type="dxa"/>
            <w:gridSpan w:val="4"/>
          </w:tcPr>
          <w:p w:rsidR="002F49B7" w:rsidRDefault="003C2753" w:rsidP="00762FBF">
            <w:pPr>
              <w:ind w:left="108" w:right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35,83</w:t>
            </w:r>
          </w:p>
        </w:tc>
        <w:tc>
          <w:tcPr>
            <w:tcW w:w="1395" w:type="dxa"/>
            <w:gridSpan w:val="5"/>
          </w:tcPr>
          <w:p w:rsidR="002F49B7" w:rsidRDefault="003C2753" w:rsidP="00762FBF">
            <w:pPr>
              <w:ind w:left="108" w:right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44,52</w:t>
            </w:r>
          </w:p>
        </w:tc>
        <w:tc>
          <w:tcPr>
            <w:tcW w:w="1375" w:type="dxa"/>
            <w:gridSpan w:val="3"/>
          </w:tcPr>
          <w:p w:rsidR="002F49B7" w:rsidRPr="00702D92" w:rsidRDefault="003C2753" w:rsidP="00762FBF">
            <w:pPr>
              <w:ind w:left="108" w:right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206,65</w:t>
            </w:r>
          </w:p>
        </w:tc>
        <w:tc>
          <w:tcPr>
            <w:tcW w:w="1613" w:type="dxa"/>
            <w:gridSpan w:val="4"/>
          </w:tcPr>
          <w:p w:rsidR="002F49B7" w:rsidRDefault="003C2753" w:rsidP="00762FBF">
            <w:pPr>
              <w:ind w:left="108" w:right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1277,32</w:t>
            </w:r>
          </w:p>
        </w:tc>
      </w:tr>
      <w:tr w:rsidR="002F49B7" w:rsidTr="00A024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3"/>
          <w:wAfter w:w="97" w:type="dxa"/>
          <w:trHeight w:val="385"/>
        </w:trPr>
        <w:tc>
          <w:tcPr>
            <w:tcW w:w="9961" w:type="dxa"/>
            <w:gridSpan w:val="21"/>
            <w:tcBorders>
              <w:left w:val="nil"/>
              <w:right w:val="single" w:sz="4" w:space="0" w:color="auto"/>
            </w:tcBorders>
          </w:tcPr>
          <w:p w:rsidR="002F49B7" w:rsidRDefault="002F49B7" w:rsidP="00762F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день</w:t>
            </w:r>
          </w:p>
        </w:tc>
      </w:tr>
      <w:tr w:rsidR="002F49B7" w:rsidTr="00A024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3"/>
          <w:wAfter w:w="97" w:type="dxa"/>
          <w:trHeight w:val="707"/>
        </w:trPr>
        <w:tc>
          <w:tcPr>
            <w:tcW w:w="2674" w:type="dxa"/>
            <w:gridSpan w:val="2"/>
          </w:tcPr>
          <w:p w:rsidR="002F49B7" w:rsidRDefault="002F49B7" w:rsidP="00762F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Завтрак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1.Каша пшеничная молочная жидкая.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2.Чай с сахаром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3.Хлеб с маслом</w:t>
            </w:r>
          </w:p>
          <w:p w:rsidR="002F49B7" w:rsidRDefault="002F49B7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Обед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1.Салат из свежей капусты.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2.Суп картофельный с мясом.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3.Макароны отварные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Гуляш</w:t>
            </w:r>
          </w:p>
          <w:p w:rsidR="002F49B7" w:rsidRDefault="00852056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5.Компот из сухофруктов</w:t>
            </w:r>
          </w:p>
          <w:p w:rsidR="002F49B7" w:rsidRPr="00191575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6.Хлеб  ржаной</w:t>
            </w:r>
          </w:p>
          <w:p w:rsidR="002F49B7" w:rsidRDefault="002F49B7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Полдник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1.Апельсин</w:t>
            </w:r>
          </w:p>
          <w:p w:rsidR="002F49B7" w:rsidRDefault="009F347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2.Сок натуральный</w:t>
            </w:r>
          </w:p>
          <w:p w:rsidR="002F49B7" w:rsidRPr="00200C1E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3.Пряник</w:t>
            </w:r>
          </w:p>
        </w:tc>
        <w:tc>
          <w:tcPr>
            <w:tcW w:w="1586" w:type="dxa"/>
            <w:gridSpan w:val="4"/>
          </w:tcPr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7D7B49">
              <w:rPr>
                <w:rFonts w:ascii="Times New Roman" w:hAnsi="Times New Roman" w:cs="Times New Roman"/>
                <w:sz w:val="24"/>
                <w:szCs w:val="24"/>
              </w:rPr>
              <w:t>/5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  <w:p w:rsidR="003C2753" w:rsidRDefault="003C2753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373" w:type="dxa"/>
            <w:gridSpan w:val="4"/>
          </w:tcPr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7,3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  <w:r w:rsidR="007D7B49">
              <w:rPr>
                <w:rFonts w:ascii="Times New Roman" w:hAnsi="Times New Roman" w:cs="Times New Roman"/>
                <w:sz w:val="24"/>
                <w:szCs w:val="24"/>
              </w:rPr>
              <w:t>/0,50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0,96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5,83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5,76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20,62</w:t>
            </w:r>
          </w:p>
          <w:p w:rsidR="003C2753" w:rsidRDefault="003C2753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40" w:type="dxa"/>
            <w:gridSpan w:val="4"/>
          </w:tcPr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6,9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  <w:r w:rsidR="007D7B49">
              <w:rPr>
                <w:rFonts w:ascii="Times New Roman" w:hAnsi="Times New Roman" w:cs="Times New Roman"/>
                <w:sz w:val="24"/>
                <w:szCs w:val="24"/>
              </w:rPr>
              <w:t>/4,15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3,06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4,55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2,81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16,3</w:t>
            </w:r>
          </w:p>
          <w:p w:rsidR="003C2753" w:rsidRDefault="003C2753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0,18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3,9</w:t>
            </w:r>
          </w:p>
        </w:tc>
        <w:tc>
          <w:tcPr>
            <w:tcW w:w="1487" w:type="dxa"/>
            <w:gridSpan w:val="4"/>
          </w:tcPr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35,1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12,8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25,7</w:t>
            </w:r>
            <w:r w:rsidR="007D7B49">
              <w:rPr>
                <w:rFonts w:ascii="Times New Roman" w:hAnsi="Times New Roman" w:cs="Times New Roman"/>
                <w:sz w:val="24"/>
                <w:szCs w:val="24"/>
              </w:rPr>
              <w:t>/0,05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4,14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13,6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17,58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5,2</w:t>
            </w:r>
          </w:p>
          <w:p w:rsidR="003C2753" w:rsidRDefault="003C2753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17,71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25,7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22,9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12,8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29,8</w:t>
            </w:r>
          </w:p>
        </w:tc>
        <w:tc>
          <w:tcPr>
            <w:tcW w:w="1501" w:type="dxa"/>
            <w:gridSpan w:val="3"/>
          </w:tcPr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232,6</w:t>
            </w:r>
          </w:p>
          <w:p w:rsidR="002F49B7" w:rsidRDefault="007D7B4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51,5</w:t>
            </w:r>
          </w:p>
          <w:p w:rsidR="007D7B49" w:rsidRDefault="007D7B4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118,8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110,32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  <w:p w:rsidR="003C2753" w:rsidRDefault="003C2753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76,9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51,5</w:t>
            </w:r>
          </w:p>
          <w:p w:rsidR="002F49B7" w:rsidRPr="00AC76B5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166,8</w:t>
            </w:r>
          </w:p>
        </w:tc>
      </w:tr>
      <w:tr w:rsidR="002F49B7" w:rsidTr="00A024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3"/>
          <w:wAfter w:w="97" w:type="dxa"/>
          <w:trHeight w:val="360"/>
        </w:trPr>
        <w:tc>
          <w:tcPr>
            <w:tcW w:w="2674" w:type="dxa"/>
            <w:gridSpan w:val="2"/>
          </w:tcPr>
          <w:p w:rsidR="002F49B7" w:rsidRDefault="002F49B7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день</w:t>
            </w:r>
          </w:p>
          <w:p w:rsidR="002F49B7" w:rsidRDefault="002F49B7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86" w:type="dxa"/>
            <w:gridSpan w:val="4"/>
          </w:tcPr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gridSpan w:val="4"/>
          </w:tcPr>
          <w:p w:rsidR="002F49B7" w:rsidRPr="00200C1E" w:rsidRDefault="003C2753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53,5</w:t>
            </w:r>
            <w:r w:rsidR="002F49B7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340" w:type="dxa"/>
            <w:gridSpan w:val="4"/>
          </w:tcPr>
          <w:p w:rsidR="002F49B7" w:rsidRPr="00200C1E" w:rsidRDefault="00B90851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44,85</w:t>
            </w:r>
          </w:p>
        </w:tc>
        <w:tc>
          <w:tcPr>
            <w:tcW w:w="1487" w:type="dxa"/>
            <w:gridSpan w:val="4"/>
          </w:tcPr>
          <w:p w:rsidR="002F49B7" w:rsidRPr="005D51E2" w:rsidRDefault="00B90851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223,08</w:t>
            </w:r>
          </w:p>
        </w:tc>
        <w:tc>
          <w:tcPr>
            <w:tcW w:w="1501" w:type="dxa"/>
            <w:gridSpan w:val="3"/>
          </w:tcPr>
          <w:p w:rsidR="002F49B7" w:rsidRPr="005D51E2" w:rsidRDefault="00B90851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1373,92</w:t>
            </w:r>
          </w:p>
        </w:tc>
      </w:tr>
      <w:tr w:rsidR="002F49B7" w:rsidTr="00A024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3"/>
          <w:wAfter w:w="97" w:type="dxa"/>
          <w:trHeight w:val="324"/>
        </w:trPr>
        <w:tc>
          <w:tcPr>
            <w:tcW w:w="9961" w:type="dxa"/>
            <w:gridSpan w:val="21"/>
          </w:tcPr>
          <w:p w:rsidR="002F49B7" w:rsidRDefault="002F49B7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день</w:t>
            </w:r>
          </w:p>
          <w:p w:rsidR="00B90851" w:rsidRDefault="00B90851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F49B7" w:rsidTr="00A024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3"/>
          <w:wAfter w:w="97" w:type="dxa"/>
          <w:trHeight w:val="375"/>
        </w:trPr>
        <w:tc>
          <w:tcPr>
            <w:tcW w:w="2674" w:type="dxa"/>
            <w:gridSpan w:val="2"/>
          </w:tcPr>
          <w:p w:rsidR="002F49B7" w:rsidRDefault="002F49B7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Завтрак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1.Каша молочная «Дружба» со  сливочным маслом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2.Какао с молоком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3.Хлеб</w:t>
            </w:r>
            <w:r w:rsidR="00852056">
              <w:rPr>
                <w:rFonts w:ascii="Times New Roman" w:hAnsi="Times New Roman" w:cs="Times New Roman"/>
                <w:sz w:val="24"/>
                <w:szCs w:val="24"/>
              </w:rPr>
              <w:t xml:space="preserve"> с сыром</w:t>
            </w:r>
          </w:p>
          <w:p w:rsidR="002F49B7" w:rsidRDefault="002F49B7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Обед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1.Свежий огурец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2.Щи рыбные со свежей капустой.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3.Рыба тушеная  с овощами.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Рис отварной</w:t>
            </w:r>
          </w:p>
          <w:p w:rsidR="002F49B7" w:rsidRDefault="00852056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5.Ко</w:t>
            </w:r>
            <w:r w:rsidR="002F49B7">
              <w:rPr>
                <w:rFonts w:ascii="Times New Roman" w:hAnsi="Times New Roman" w:cs="Times New Roman"/>
                <w:sz w:val="24"/>
                <w:szCs w:val="24"/>
              </w:rPr>
              <w:t>мпот из сухофруктов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6.Хлеб ржаной</w:t>
            </w:r>
          </w:p>
          <w:p w:rsidR="002F49B7" w:rsidRDefault="002F49B7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Полдник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1.Груша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2.Йогурт питьевой</w:t>
            </w:r>
          </w:p>
          <w:p w:rsidR="002F49B7" w:rsidRPr="00D45AE9" w:rsidRDefault="00852056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Вафли </w:t>
            </w:r>
          </w:p>
        </w:tc>
        <w:tc>
          <w:tcPr>
            <w:tcW w:w="1586" w:type="dxa"/>
            <w:gridSpan w:val="4"/>
          </w:tcPr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180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73" w:type="dxa"/>
            <w:gridSpan w:val="4"/>
          </w:tcPr>
          <w:p w:rsidR="002F49B7" w:rsidRDefault="002F49B7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F49B7" w:rsidRPr="009E4DBF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6,5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5,4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0,72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10,9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4,4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3,2</w:t>
            </w:r>
          </w:p>
          <w:p w:rsidR="002F49B7" w:rsidRPr="005D51E2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5,6</w:t>
            </w:r>
          </w:p>
        </w:tc>
        <w:tc>
          <w:tcPr>
            <w:tcW w:w="1340" w:type="dxa"/>
            <w:gridSpan w:val="4"/>
          </w:tcPr>
          <w:p w:rsidR="002F49B7" w:rsidRDefault="002F49B7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20,3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4,5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3,12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4,9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4,8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6,4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2,7</w:t>
            </w:r>
          </w:p>
          <w:p w:rsidR="002F49B7" w:rsidRPr="005D51E2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5,1</w:t>
            </w:r>
          </w:p>
        </w:tc>
        <w:tc>
          <w:tcPr>
            <w:tcW w:w="1487" w:type="dxa"/>
            <w:gridSpan w:val="4"/>
          </w:tcPr>
          <w:p w:rsidR="002F49B7" w:rsidRDefault="002F49B7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10,95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19,2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25,7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6,9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4,1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44,0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25,7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8,8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5,8</w:t>
            </w:r>
          </w:p>
          <w:p w:rsidR="002F49B7" w:rsidRPr="005D51E2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32,8</w:t>
            </w:r>
          </w:p>
        </w:tc>
        <w:tc>
          <w:tcPr>
            <w:tcW w:w="1501" w:type="dxa"/>
            <w:gridSpan w:val="3"/>
          </w:tcPr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250,3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138,9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81,9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251,64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55,8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42,3</w:t>
            </w:r>
          </w:p>
          <w:p w:rsidR="002F49B7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  <w:p w:rsidR="002F49B7" w:rsidRPr="005D51E2" w:rsidRDefault="002F49B7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198,8</w:t>
            </w:r>
          </w:p>
        </w:tc>
      </w:tr>
      <w:tr w:rsidR="006612B0" w:rsidTr="00A024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2"/>
          <w:wAfter w:w="82" w:type="dxa"/>
          <w:trHeight w:val="615"/>
        </w:trPr>
        <w:tc>
          <w:tcPr>
            <w:tcW w:w="2674" w:type="dxa"/>
            <w:gridSpan w:val="2"/>
          </w:tcPr>
          <w:p w:rsidR="006612B0" w:rsidRPr="002429D2" w:rsidRDefault="006612B0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Итого за день</w:t>
            </w:r>
          </w:p>
        </w:tc>
        <w:tc>
          <w:tcPr>
            <w:tcW w:w="1586" w:type="dxa"/>
            <w:gridSpan w:val="4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gridSpan w:val="4"/>
          </w:tcPr>
          <w:p w:rsidR="006612B0" w:rsidRPr="002429D2" w:rsidRDefault="006612B0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56,52</w:t>
            </w:r>
          </w:p>
        </w:tc>
        <w:tc>
          <w:tcPr>
            <w:tcW w:w="1340" w:type="dxa"/>
            <w:gridSpan w:val="4"/>
          </w:tcPr>
          <w:p w:rsidR="006612B0" w:rsidRPr="002429D2" w:rsidRDefault="006612B0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55,22</w:t>
            </w:r>
          </w:p>
        </w:tc>
        <w:tc>
          <w:tcPr>
            <w:tcW w:w="1487" w:type="dxa"/>
            <w:gridSpan w:val="4"/>
          </w:tcPr>
          <w:p w:rsidR="006612B0" w:rsidRPr="002429D2" w:rsidRDefault="006612B0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203,65</w:t>
            </w:r>
          </w:p>
        </w:tc>
        <w:tc>
          <w:tcPr>
            <w:tcW w:w="1516" w:type="dxa"/>
            <w:gridSpan w:val="4"/>
          </w:tcPr>
          <w:p w:rsidR="006612B0" w:rsidRPr="002429D2" w:rsidRDefault="006612B0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1498,64</w:t>
            </w:r>
          </w:p>
        </w:tc>
      </w:tr>
      <w:tr w:rsidR="006612B0" w:rsidTr="00A024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2"/>
          <w:wAfter w:w="82" w:type="dxa"/>
          <w:trHeight w:val="480"/>
        </w:trPr>
        <w:tc>
          <w:tcPr>
            <w:tcW w:w="9976" w:type="dxa"/>
            <w:gridSpan w:val="22"/>
          </w:tcPr>
          <w:p w:rsidR="006612B0" w:rsidRPr="002429D2" w:rsidRDefault="006612B0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 день</w:t>
            </w:r>
          </w:p>
        </w:tc>
      </w:tr>
      <w:tr w:rsidR="006612B0" w:rsidTr="00A024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2"/>
          <w:wAfter w:w="82" w:type="dxa"/>
          <w:trHeight w:val="4740"/>
        </w:trPr>
        <w:tc>
          <w:tcPr>
            <w:tcW w:w="2693" w:type="dxa"/>
            <w:gridSpan w:val="3"/>
          </w:tcPr>
          <w:p w:rsidR="006612B0" w:rsidRDefault="006612B0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Завтрак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852056">
              <w:rPr>
                <w:rFonts w:ascii="Times New Roman" w:hAnsi="Times New Roman" w:cs="Times New Roman"/>
                <w:sz w:val="24"/>
                <w:szCs w:val="24"/>
              </w:rPr>
              <w:t>Каша пшенная молочная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2.Кофейный напиток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Хлеб</w:t>
            </w:r>
            <w:r w:rsidR="00852056">
              <w:rPr>
                <w:rFonts w:ascii="Times New Roman" w:hAnsi="Times New Roman" w:cs="Times New Roman"/>
                <w:sz w:val="24"/>
                <w:szCs w:val="24"/>
              </w:rPr>
              <w:t xml:space="preserve"> с маслом</w:t>
            </w:r>
          </w:p>
          <w:p w:rsidR="006612B0" w:rsidRDefault="006612B0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Обед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1.Салат из моркови с растительным маслом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2.Суп мясной с гречкой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3.Пюре гороховое с отварным мясом и подливой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4.Кампот из сухофруктов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5.Хлеб ржаной</w:t>
            </w:r>
          </w:p>
          <w:p w:rsidR="006612B0" w:rsidRDefault="006612B0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Полдник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1.Запеканка творожная со сгущенным молоком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2.Апельсин</w:t>
            </w:r>
          </w:p>
          <w:p w:rsidR="006612B0" w:rsidRPr="00483CF8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Чай сладкий</w:t>
            </w:r>
          </w:p>
        </w:tc>
        <w:tc>
          <w:tcPr>
            <w:tcW w:w="1567" w:type="dxa"/>
            <w:gridSpan w:val="3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200/30</w:t>
            </w:r>
          </w:p>
          <w:p w:rsidR="003C2753" w:rsidRDefault="003C2753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2429" w:rsidRPr="003C2753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100/30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419" w:type="dxa"/>
            <w:gridSpan w:val="5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7,3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4,2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3,03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0,76</w:t>
            </w:r>
          </w:p>
          <w:p w:rsidR="003C2753" w:rsidRDefault="003C2753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2429" w:rsidRPr="003C2753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22,5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1294" w:type="dxa"/>
            <w:gridSpan w:val="3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4,2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2,74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  <w:p w:rsidR="003C2753" w:rsidRDefault="003C2753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2429" w:rsidRPr="003C2753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13,2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35" w:type="dxa"/>
            <w:gridSpan w:val="5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35,7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18,8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25,7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6,27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22,58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3,7</w:t>
            </w:r>
          </w:p>
          <w:p w:rsidR="003C2753" w:rsidRDefault="003C2753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25,7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2429" w:rsidRPr="003C2753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37,8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22,9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12,8</w:t>
            </w:r>
          </w:p>
        </w:tc>
        <w:tc>
          <w:tcPr>
            <w:tcW w:w="1468" w:type="dxa"/>
            <w:gridSpan w:val="3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123,3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65,4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122,5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86,4</w:t>
            </w:r>
          </w:p>
          <w:p w:rsidR="003C2753" w:rsidRDefault="003C2753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55,8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2429" w:rsidRPr="003C2753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361,0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51,5</w:t>
            </w:r>
          </w:p>
        </w:tc>
      </w:tr>
      <w:tr w:rsidR="006612B0" w:rsidTr="00A024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2"/>
          <w:wAfter w:w="82" w:type="dxa"/>
          <w:trHeight w:val="489"/>
        </w:trPr>
        <w:tc>
          <w:tcPr>
            <w:tcW w:w="2693" w:type="dxa"/>
            <w:gridSpan w:val="3"/>
          </w:tcPr>
          <w:p w:rsidR="006612B0" w:rsidRDefault="006612B0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день</w:t>
            </w:r>
          </w:p>
        </w:tc>
        <w:tc>
          <w:tcPr>
            <w:tcW w:w="1567" w:type="dxa"/>
            <w:gridSpan w:val="3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9" w:type="dxa"/>
            <w:gridSpan w:val="5"/>
          </w:tcPr>
          <w:p w:rsidR="006612B0" w:rsidRPr="00D23C89" w:rsidRDefault="006612B0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46,99</w:t>
            </w:r>
          </w:p>
        </w:tc>
        <w:tc>
          <w:tcPr>
            <w:tcW w:w="1294" w:type="dxa"/>
            <w:gridSpan w:val="3"/>
          </w:tcPr>
          <w:p w:rsidR="006612B0" w:rsidRPr="00E63A7D" w:rsidRDefault="006612B0" w:rsidP="005F684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41,54</w:t>
            </w:r>
          </w:p>
        </w:tc>
        <w:tc>
          <w:tcPr>
            <w:tcW w:w="1535" w:type="dxa"/>
            <w:gridSpan w:val="5"/>
          </w:tcPr>
          <w:p w:rsidR="006612B0" w:rsidRPr="00D23C89" w:rsidRDefault="006612B0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225,95</w:t>
            </w:r>
          </w:p>
        </w:tc>
        <w:tc>
          <w:tcPr>
            <w:tcW w:w="1468" w:type="dxa"/>
            <w:gridSpan w:val="3"/>
          </w:tcPr>
          <w:p w:rsidR="006612B0" w:rsidRPr="00D23C89" w:rsidRDefault="006612B0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1466,9</w:t>
            </w:r>
          </w:p>
        </w:tc>
      </w:tr>
      <w:tr w:rsidR="006612B0" w:rsidTr="00A024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2"/>
          <w:wAfter w:w="82" w:type="dxa"/>
          <w:trHeight w:val="391"/>
        </w:trPr>
        <w:tc>
          <w:tcPr>
            <w:tcW w:w="9976" w:type="dxa"/>
            <w:gridSpan w:val="22"/>
            <w:tcBorders>
              <w:left w:val="nil"/>
              <w:right w:val="single" w:sz="4" w:space="0" w:color="auto"/>
            </w:tcBorders>
          </w:tcPr>
          <w:p w:rsidR="006612B0" w:rsidRPr="00D23C89" w:rsidRDefault="006612B0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 день</w:t>
            </w:r>
          </w:p>
        </w:tc>
      </w:tr>
      <w:tr w:rsidR="006612B0" w:rsidTr="00A024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2"/>
          <w:wAfter w:w="82" w:type="dxa"/>
          <w:trHeight w:val="1335"/>
        </w:trPr>
        <w:tc>
          <w:tcPr>
            <w:tcW w:w="2741" w:type="dxa"/>
            <w:gridSpan w:val="4"/>
          </w:tcPr>
          <w:p w:rsidR="006612B0" w:rsidRPr="00191575" w:rsidRDefault="006612B0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Завтрак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15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F3470">
              <w:rPr>
                <w:rFonts w:ascii="Times New Roman" w:hAnsi="Times New Roman" w:cs="Times New Roman"/>
                <w:sz w:val="24"/>
                <w:szCs w:val="24"/>
              </w:rPr>
              <w:t xml:space="preserve">.Суп молочный с вермишелью 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2.Хлеб</w:t>
            </w:r>
            <w:r w:rsidR="009F3470">
              <w:rPr>
                <w:rFonts w:ascii="Times New Roman" w:hAnsi="Times New Roman" w:cs="Times New Roman"/>
                <w:sz w:val="24"/>
                <w:szCs w:val="24"/>
              </w:rPr>
              <w:t xml:space="preserve"> с маслом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3.Чай с молоком</w:t>
            </w:r>
          </w:p>
          <w:p w:rsidR="006612B0" w:rsidRDefault="006612B0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Обед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1.Винегрет 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2.Суп мясной с перловкой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3.Котлета мясная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4.Отварной рис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5.Кампот из сухофруктов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6.Хлеб ржаной</w:t>
            </w:r>
          </w:p>
          <w:p w:rsidR="006612B0" w:rsidRDefault="006612B0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12B0" w:rsidRDefault="006612B0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Полдник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1.Омлет натуральный 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2.Батон нарезной</w:t>
            </w:r>
          </w:p>
          <w:p w:rsidR="006612B0" w:rsidRPr="00B12BD8" w:rsidRDefault="006612B0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3.Чай сладкий</w:t>
            </w:r>
          </w:p>
        </w:tc>
        <w:tc>
          <w:tcPr>
            <w:tcW w:w="1553" w:type="dxa"/>
            <w:gridSpan w:val="3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Pr="00363E07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3E07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/5</w:t>
            </w:r>
          </w:p>
          <w:p w:rsidR="006612B0" w:rsidRPr="00363E07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63E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612B0" w:rsidRPr="00363E07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3E07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  <w:p w:rsidR="006612B0" w:rsidRPr="00363E07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Pr="00363E07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63E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612B0" w:rsidRPr="00092429" w:rsidRDefault="006612B0" w:rsidP="00762FB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63E07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  <w:p w:rsidR="006612B0" w:rsidRPr="00363E07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63E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612B0" w:rsidRPr="00363E07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  <w:p w:rsid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612B0" w:rsidRPr="00363E07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3E07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  <w:p w:rsidR="006612B0" w:rsidRPr="00363E07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:rsidR="006612B0" w:rsidRPr="00363E07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Pr="00363E07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63E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434" w:type="dxa"/>
            <w:gridSpan w:val="5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6,2/0,05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2,6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  <w:p w:rsid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612B0" w:rsidRPr="00092429" w:rsidRDefault="006612B0" w:rsidP="00762FB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4,6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11,50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4,4</w:t>
            </w:r>
          </w:p>
          <w:p w:rsid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9,65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2,63</w:t>
            </w:r>
          </w:p>
          <w:p w:rsidR="006612B0" w:rsidRPr="00B12BD8" w:rsidRDefault="006612B0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1269" w:type="dxa"/>
            <w:gridSpan w:val="3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8,1/4,15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2,2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1,7</w:t>
            </w:r>
          </w:p>
          <w:p w:rsid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612B0" w:rsidRPr="00092429" w:rsidRDefault="006612B0" w:rsidP="00762FB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7,8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10,6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6,4</w:t>
            </w:r>
          </w:p>
          <w:p w:rsid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15,93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  <w:p w:rsidR="006612B0" w:rsidRPr="00B12BD8" w:rsidRDefault="006612B0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11" w:type="dxa"/>
            <w:gridSpan w:val="5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26,8/0,05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25,7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612B0" w:rsidRPr="00092429" w:rsidRDefault="006612B0" w:rsidP="00762FB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  <w:p w:rsid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25,7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1,82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17,99</w:t>
            </w:r>
          </w:p>
          <w:p w:rsidR="006612B0" w:rsidRPr="00B12BD8" w:rsidRDefault="006612B0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12,8</w:t>
            </w:r>
          </w:p>
        </w:tc>
        <w:tc>
          <w:tcPr>
            <w:tcW w:w="1368" w:type="dxa"/>
            <w:gridSpan w:val="2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106,4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612B0" w:rsidRPr="00092429" w:rsidRDefault="006612B0" w:rsidP="00762FB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130,2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184,0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251,64</w:t>
            </w:r>
          </w:p>
          <w:p w:rsid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55,8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189,28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91,7</w:t>
            </w:r>
          </w:p>
          <w:p w:rsidR="006612B0" w:rsidRPr="004D7E02" w:rsidRDefault="006612B0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51,5</w:t>
            </w:r>
          </w:p>
        </w:tc>
      </w:tr>
      <w:tr w:rsidR="003C2753" w:rsidTr="00A024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2"/>
          <w:wAfter w:w="82" w:type="dxa"/>
          <w:trHeight w:val="447"/>
        </w:trPr>
        <w:tc>
          <w:tcPr>
            <w:tcW w:w="2741" w:type="dxa"/>
            <w:gridSpan w:val="4"/>
          </w:tcPr>
          <w:p w:rsidR="003C2753" w:rsidRDefault="003C2753" w:rsidP="003C27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Итого за день</w:t>
            </w:r>
          </w:p>
        </w:tc>
        <w:tc>
          <w:tcPr>
            <w:tcW w:w="1553" w:type="dxa"/>
            <w:gridSpan w:val="3"/>
          </w:tcPr>
          <w:p w:rsidR="003C2753" w:rsidRDefault="003C2753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  <w:gridSpan w:val="5"/>
          </w:tcPr>
          <w:p w:rsidR="003C2753" w:rsidRDefault="003C2753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52,73</w:t>
            </w:r>
          </w:p>
        </w:tc>
        <w:tc>
          <w:tcPr>
            <w:tcW w:w="1269" w:type="dxa"/>
            <w:gridSpan w:val="3"/>
          </w:tcPr>
          <w:p w:rsidR="003C2753" w:rsidRDefault="003C2753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61,18</w:t>
            </w:r>
          </w:p>
        </w:tc>
        <w:tc>
          <w:tcPr>
            <w:tcW w:w="1611" w:type="dxa"/>
            <w:gridSpan w:val="5"/>
          </w:tcPr>
          <w:p w:rsidR="003C2753" w:rsidRDefault="003C2753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208,16</w:t>
            </w:r>
          </w:p>
        </w:tc>
        <w:tc>
          <w:tcPr>
            <w:tcW w:w="1368" w:type="dxa"/>
            <w:gridSpan w:val="2"/>
          </w:tcPr>
          <w:p w:rsidR="003C2753" w:rsidRDefault="003C2753" w:rsidP="005F6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7E02">
              <w:rPr>
                <w:rFonts w:ascii="Times New Roman" w:hAnsi="Times New Roman" w:cs="Times New Roman"/>
                <w:b/>
                <w:sz w:val="24"/>
                <w:szCs w:val="24"/>
              </w:rPr>
              <w:t>1389,02</w:t>
            </w:r>
          </w:p>
        </w:tc>
      </w:tr>
      <w:tr w:rsidR="006612B0" w:rsidTr="00A024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2"/>
          <w:wAfter w:w="82" w:type="dxa"/>
          <w:trHeight w:val="425"/>
        </w:trPr>
        <w:tc>
          <w:tcPr>
            <w:tcW w:w="9976" w:type="dxa"/>
            <w:gridSpan w:val="22"/>
            <w:tcBorders>
              <w:left w:val="nil"/>
              <w:right w:val="single" w:sz="4" w:space="0" w:color="auto"/>
            </w:tcBorders>
          </w:tcPr>
          <w:p w:rsidR="006612B0" w:rsidRPr="00594683" w:rsidRDefault="006612B0" w:rsidP="005946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 день</w:t>
            </w:r>
          </w:p>
        </w:tc>
      </w:tr>
      <w:tr w:rsidR="006612B0" w:rsidTr="00A024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2"/>
          <w:wAfter w:w="82" w:type="dxa"/>
          <w:trHeight w:val="720"/>
        </w:trPr>
        <w:tc>
          <w:tcPr>
            <w:tcW w:w="2741" w:type="dxa"/>
            <w:gridSpan w:val="4"/>
          </w:tcPr>
          <w:p w:rsidR="006612B0" w:rsidRDefault="006612B0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Завтрак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1.Каша гречне</w:t>
            </w:r>
            <w:r w:rsidR="009F3470">
              <w:rPr>
                <w:rFonts w:ascii="Times New Roman" w:hAnsi="Times New Roman" w:cs="Times New Roman"/>
                <w:sz w:val="24"/>
                <w:szCs w:val="24"/>
              </w:rPr>
              <w:t>вая молочная.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2.Какао с молоком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3.Хлеб</w:t>
            </w:r>
            <w:r w:rsidR="009F3470">
              <w:rPr>
                <w:rFonts w:ascii="Times New Roman" w:hAnsi="Times New Roman" w:cs="Times New Roman"/>
                <w:sz w:val="24"/>
                <w:szCs w:val="24"/>
              </w:rPr>
              <w:t xml:space="preserve"> с сыром</w:t>
            </w:r>
          </w:p>
          <w:p w:rsidR="006612B0" w:rsidRDefault="006612B0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Обед</w:t>
            </w:r>
          </w:p>
          <w:p w:rsidR="006612B0" w:rsidRDefault="009F347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1.Свежий помидор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2.Щи мясные со сметаной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3.Ёжики в томатно-сметанном соусе</w:t>
            </w:r>
          </w:p>
          <w:p w:rsidR="009F3470" w:rsidRDefault="009F347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4.Пюре картофельное </w:t>
            </w:r>
          </w:p>
          <w:p w:rsidR="006612B0" w:rsidRDefault="009F347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612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92429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r w:rsidR="006612B0">
              <w:rPr>
                <w:rFonts w:ascii="Times New Roman" w:hAnsi="Times New Roman" w:cs="Times New Roman"/>
                <w:sz w:val="24"/>
                <w:szCs w:val="24"/>
              </w:rPr>
              <w:t>мпот из сухофруктов</w:t>
            </w:r>
          </w:p>
          <w:p w:rsidR="006612B0" w:rsidRDefault="009F347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612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612B0"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  <w:p w:rsidR="006612B0" w:rsidRDefault="006612B0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Полдник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1.Оладьи со сгущенным молоком</w:t>
            </w:r>
          </w:p>
          <w:p w:rsidR="006612B0" w:rsidRDefault="009F347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2.Сок натуральный</w:t>
            </w:r>
          </w:p>
          <w:p w:rsidR="006612B0" w:rsidRPr="00EB2B2B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3.Яблоко </w:t>
            </w:r>
          </w:p>
        </w:tc>
        <w:tc>
          <w:tcPr>
            <w:tcW w:w="1553" w:type="dxa"/>
            <w:gridSpan w:val="3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Pr="00092429" w:rsidRDefault="006612B0" w:rsidP="00762FB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  <w:p w:rsidR="006612B0" w:rsidRPr="00092429" w:rsidRDefault="006612B0" w:rsidP="00762FB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250/5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  <w:p w:rsidR="006612B0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="006612B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6612B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612B0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  <w:p w:rsid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  <w:gridSpan w:val="5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Pr="00092429" w:rsidRDefault="006612B0" w:rsidP="00762FB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6,7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  <w:p w:rsidR="006612B0" w:rsidRPr="00092429" w:rsidRDefault="006612B0" w:rsidP="00762FB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0,96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18,1</w:t>
            </w:r>
          </w:p>
          <w:p w:rsidR="006612B0" w:rsidRP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612B0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  <w:p w:rsid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9,62</w:t>
            </w:r>
          </w:p>
          <w:p w:rsid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2429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1269" w:type="dxa"/>
            <w:gridSpan w:val="3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Pr="00092429" w:rsidRDefault="006612B0" w:rsidP="00762FB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8,4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6612B0" w:rsidRPr="00092429" w:rsidRDefault="006612B0" w:rsidP="00762FB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3,06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4,9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13,46</w:t>
            </w:r>
          </w:p>
          <w:p w:rsidR="006612B0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</w:t>
            </w:r>
            <w:r w:rsidR="006612B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612B0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9,02</w:t>
            </w:r>
          </w:p>
          <w:p w:rsid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2429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611" w:type="dxa"/>
            <w:gridSpan w:val="5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Pr="00092429" w:rsidRDefault="006612B0" w:rsidP="00762FB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23,9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19,2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25,7</w:t>
            </w:r>
          </w:p>
          <w:p w:rsidR="006612B0" w:rsidRPr="00092429" w:rsidRDefault="006612B0" w:rsidP="00762FB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4,14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6,9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15,7</w:t>
            </w:r>
          </w:p>
          <w:p w:rsidR="006612B0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17,7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6612B0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25,7</w:t>
            </w:r>
          </w:p>
          <w:p w:rsid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40,58</w:t>
            </w:r>
          </w:p>
          <w:p w:rsid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2429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12,8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7,3</w:t>
            </w:r>
          </w:p>
        </w:tc>
        <w:tc>
          <w:tcPr>
            <w:tcW w:w="1368" w:type="dxa"/>
            <w:gridSpan w:val="2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Pr="00092429" w:rsidRDefault="006612B0" w:rsidP="00762FB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197,9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138,9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  <w:p w:rsidR="006612B0" w:rsidRPr="00092429" w:rsidRDefault="006612B0" w:rsidP="00762FB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81,9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273</w:t>
            </w:r>
          </w:p>
          <w:p w:rsidR="006612B0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126,8</w:t>
            </w:r>
          </w:p>
          <w:p w:rsid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55,8</w:t>
            </w:r>
          </w:p>
          <w:p w:rsidR="006612B0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  <w:p w:rsid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362,05</w:t>
            </w:r>
          </w:p>
          <w:p w:rsid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2429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51,5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38,7</w:t>
            </w:r>
          </w:p>
        </w:tc>
      </w:tr>
      <w:tr w:rsidR="006612B0" w:rsidTr="00A024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3"/>
          <w:wAfter w:w="97" w:type="dxa"/>
          <w:trHeight w:val="570"/>
        </w:trPr>
        <w:tc>
          <w:tcPr>
            <w:tcW w:w="2741" w:type="dxa"/>
            <w:gridSpan w:val="4"/>
          </w:tcPr>
          <w:p w:rsidR="006612B0" w:rsidRDefault="006612B0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день</w:t>
            </w:r>
          </w:p>
        </w:tc>
        <w:tc>
          <w:tcPr>
            <w:tcW w:w="1553" w:type="dxa"/>
            <w:gridSpan w:val="3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  <w:gridSpan w:val="5"/>
          </w:tcPr>
          <w:p w:rsidR="006612B0" w:rsidRPr="00EB2B2B" w:rsidRDefault="00B90851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53,78</w:t>
            </w:r>
          </w:p>
        </w:tc>
        <w:tc>
          <w:tcPr>
            <w:tcW w:w="1269" w:type="dxa"/>
            <w:gridSpan w:val="3"/>
          </w:tcPr>
          <w:p w:rsidR="006612B0" w:rsidRPr="00EB2B2B" w:rsidRDefault="00B90851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51,54</w:t>
            </w:r>
          </w:p>
        </w:tc>
        <w:tc>
          <w:tcPr>
            <w:tcW w:w="1611" w:type="dxa"/>
            <w:gridSpan w:val="5"/>
          </w:tcPr>
          <w:p w:rsidR="006612B0" w:rsidRPr="00EB2B2B" w:rsidRDefault="00B90851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213,62</w:t>
            </w:r>
          </w:p>
        </w:tc>
        <w:tc>
          <w:tcPr>
            <w:tcW w:w="1353" w:type="dxa"/>
          </w:tcPr>
          <w:p w:rsidR="006612B0" w:rsidRPr="003B56DF" w:rsidRDefault="00B90851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1636,55</w:t>
            </w:r>
          </w:p>
        </w:tc>
      </w:tr>
      <w:tr w:rsidR="006612B0" w:rsidTr="00A024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3"/>
          <w:wAfter w:w="97" w:type="dxa"/>
          <w:trHeight w:val="405"/>
        </w:trPr>
        <w:tc>
          <w:tcPr>
            <w:tcW w:w="9961" w:type="dxa"/>
            <w:gridSpan w:val="21"/>
            <w:tcBorders>
              <w:left w:val="nil"/>
              <w:right w:val="single" w:sz="4" w:space="0" w:color="auto"/>
            </w:tcBorders>
          </w:tcPr>
          <w:p w:rsidR="006612B0" w:rsidRPr="003B56DF" w:rsidRDefault="006612B0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 день</w:t>
            </w:r>
          </w:p>
        </w:tc>
      </w:tr>
      <w:tr w:rsidR="006612B0" w:rsidTr="00A024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815"/>
        </w:trPr>
        <w:tc>
          <w:tcPr>
            <w:tcW w:w="2741" w:type="dxa"/>
            <w:gridSpan w:val="4"/>
          </w:tcPr>
          <w:p w:rsidR="006612B0" w:rsidRDefault="006612B0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Завтрак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1.Каша молочная кук</w:t>
            </w:r>
            <w:r w:rsidR="009F3470">
              <w:rPr>
                <w:rFonts w:ascii="Times New Roman" w:hAnsi="Times New Roman" w:cs="Times New Roman"/>
                <w:sz w:val="24"/>
                <w:szCs w:val="24"/>
              </w:rPr>
              <w:t xml:space="preserve">урузная </w:t>
            </w:r>
          </w:p>
          <w:p w:rsidR="006612B0" w:rsidRDefault="009F347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2.Кофейный напиток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3.Хлеб</w:t>
            </w:r>
            <w:r w:rsidR="009F3470">
              <w:rPr>
                <w:rFonts w:ascii="Times New Roman" w:hAnsi="Times New Roman" w:cs="Times New Roman"/>
                <w:sz w:val="24"/>
                <w:szCs w:val="24"/>
              </w:rPr>
              <w:t xml:space="preserve"> с маслом</w:t>
            </w:r>
          </w:p>
          <w:p w:rsidR="006612B0" w:rsidRPr="00191575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Обед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Свежий помидор.</w:t>
            </w:r>
          </w:p>
          <w:p w:rsidR="006612B0" w:rsidRDefault="009F347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Сум мясной с пшеном</w:t>
            </w:r>
            <w:r w:rsidR="006612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3.Макароны отварные  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Сосиска.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5.Кампот из сухофруктов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6.Хлеб ржаной</w:t>
            </w:r>
          </w:p>
          <w:p w:rsidR="006612B0" w:rsidRDefault="006612B0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Полдник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1.Банан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2.Чай с сахаром</w:t>
            </w:r>
          </w:p>
          <w:p w:rsidR="006612B0" w:rsidRPr="00394E92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3.Печенье</w:t>
            </w:r>
          </w:p>
        </w:tc>
        <w:tc>
          <w:tcPr>
            <w:tcW w:w="1553" w:type="dxa"/>
            <w:gridSpan w:val="3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  <w:p w:rsid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434" w:type="dxa"/>
            <w:gridSpan w:val="5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4,1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5,76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5,9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3,2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9" w:type="dxa"/>
            <w:gridSpan w:val="3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4,9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2,81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6,6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2,7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3,9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gridSpan w:val="5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19,2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25,7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2,3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12,7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17,58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7,8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25,7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5,8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12,8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29,8</w:t>
            </w:r>
          </w:p>
        </w:tc>
        <w:tc>
          <w:tcPr>
            <w:tcW w:w="1450" w:type="dxa"/>
            <w:gridSpan w:val="4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165,98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138,9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105,1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110,32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55,8</w:t>
            </w:r>
          </w:p>
          <w:p w:rsid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51,5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166,8</w:t>
            </w:r>
          </w:p>
        </w:tc>
      </w:tr>
      <w:tr w:rsidR="006612B0" w:rsidTr="00A024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14"/>
        </w:trPr>
        <w:tc>
          <w:tcPr>
            <w:tcW w:w="2741" w:type="dxa"/>
            <w:gridSpan w:val="4"/>
          </w:tcPr>
          <w:p w:rsidR="006612B0" w:rsidRPr="00394E92" w:rsidRDefault="006612B0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день</w:t>
            </w:r>
          </w:p>
        </w:tc>
        <w:tc>
          <w:tcPr>
            <w:tcW w:w="1553" w:type="dxa"/>
            <w:gridSpan w:val="3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  <w:gridSpan w:val="5"/>
          </w:tcPr>
          <w:p w:rsidR="006612B0" w:rsidRPr="00A362B8" w:rsidRDefault="006612B0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37,56</w:t>
            </w:r>
          </w:p>
        </w:tc>
        <w:tc>
          <w:tcPr>
            <w:tcW w:w="1269" w:type="dxa"/>
            <w:gridSpan w:val="3"/>
          </w:tcPr>
          <w:p w:rsidR="006612B0" w:rsidRPr="00A362B8" w:rsidRDefault="006612B0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29,11</w:t>
            </w:r>
          </w:p>
        </w:tc>
        <w:tc>
          <w:tcPr>
            <w:tcW w:w="1611" w:type="dxa"/>
            <w:gridSpan w:val="5"/>
          </w:tcPr>
          <w:p w:rsidR="006612B0" w:rsidRPr="00A362B8" w:rsidRDefault="006612B0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173,98</w:t>
            </w:r>
          </w:p>
        </w:tc>
        <w:tc>
          <w:tcPr>
            <w:tcW w:w="1450" w:type="dxa"/>
            <w:gridSpan w:val="4"/>
          </w:tcPr>
          <w:p w:rsidR="006612B0" w:rsidRPr="005A5457" w:rsidRDefault="006612B0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1244,9</w:t>
            </w:r>
          </w:p>
        </w:tc>
      </w:tr>
      <w:tr w:rsidR="006612B0" w:rsidTr="00A024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65"/>
        </w:trPr>
        <w:tc>
          <w:tcPr>
            <w:tcW w:w="10058" w:type="dxa"/>
            <w:gridSpan w:val="24"/>
          </w:tcPr>
          <w:p w:rsidR="006612B0" w:rsidRPr="005A5457" w:rsidRDefault="006612B0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 день</w:t>
            </w:r>
          </w:p>
        </w:tc>
      </w:tr>
      <w:tr w:rsidR="00A0249E" w:rsidTr="00A024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160"/>
        </w:trPr>
        <w:tc>
          <w:tcPr>
            <w:tcW w:w="2741" w:type="dxa"/>
            <w:gridSpan w:val="4"/>
            <w:vMerge w:val="restart"/>
          </w:tcPr>
          <w:p w:rsidR="00A0249E" w:rsidRDefault="00A0249E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Завтрак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1.Каша геркулесовая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Чай сладкий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3.Хлеб с маслом</w:t>
            </w:r>
          </w:p>
          <w:p w:rsidR="00A0249E" w:rsidRDefault="00A0249E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Обед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1.Салат из свеклы с растительным маслом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2.Суп мясной с горохом.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3.Голубцы ленивые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Компот из сухофруктов.</w:t>
            </w:r>
          </w:p>
          <w:p w:rsidR="00A0249E" w:rsidRPr="00A36E4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5.Хлеб ржаной</w:t>
            </w:r>
          </w:p>
          <w:p w:rsidR="00A0249E" w:rsidRDefault="00A0249E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Полдник</w:t>
            </w:r>
          </w:p>
          <w:p w:rsidR="00A0249E" w:rsidRPr="00A36E4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1.Кисель плодово-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ягодный.</w:t>
            </w:r>
          </w:p>
          <w:p w:rsidR="00A0249E" w:rsidRPr="00A36E4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Печенье</w:t>
            </w:r>
          </w:p>
        </w:tc>
        <w:tc>
          <w:tcPr>
            <w:tcW w:w="1553" w:type="dxa"/>
            <w:gridSpan w:val="3"/>
            <w:vMerge w:val="restart"/>
          </w:tcPr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  <w:gridSpan w:val="5"/>
            <w:vMerge w:val="restart"/>
          </w:tcPr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6,5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4,2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4,8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6,4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14,5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  <w:gridSpan w:val="3"/>
            <w:vMerge w:val="restart"/>
          </w:tcPr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8,3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2,06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0,18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gridSpan w:val="5"/>
            <w:vMerge w:val="restart"/>
          </w:tcPr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27,0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18,8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25,7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9,12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18,6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14,5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17,71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25,7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23,6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25,7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0" w:type="dxa"/>
            <w:gridSpan w:val="4"/>
            <w:tcBorders>
              <w:bottom w:val="nil"/>
            </w:tcBorders>
          </w:tcPr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210,3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123,3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110,4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250,1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76,9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249E" w:rsidTr="00A024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41" w:type="dxa"/>
          <w:trHeight w:val="799"/>
        </w:trPr>
        <w:tc>
          <w:tcPr>
            <w:tcW w:w="2741" w:type="dxa"/>
            <w:gridSpan w:val="4"/>
            <w:vMerge/>
          </w:tcPr>
          <w:p w:rsidR="00A0249E" w:rsidRPr="009F3470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  <w:gridSpan w:val="3"/>
            <w:vMerge/>
          </w:tcPr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  <w:gridSpan w:val="5"/>
            <w:vMerge/>
          </w:tcPr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  <w:gridSpan w:val="3"/>
            <w:vMerge/>
          </w:tcPr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gridSpan w:val="5"/>
            <w:vMerge/>
          </w:tcPr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9" w:type="dxa"/>
            <w:gridSpan w:val="3"/>
            <w:tcBorders>
              <w:top w:val="nil"/>
            </w:tcBorders>
          </w:tcPr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105,4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12B0" w:rsidTr="00A024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41" w:type="dxa"/>
          <w:trHeight w:val="720"/>
        </w:trPr>
        <w:tc>
          <w:tcPr>
            <w:tcW w:w="2741" w:type="dxa"/>
            <w:gridSpan w:val="4"/>
          </w:tcPr>
          <w:p w:rsidR="006612B0" w:rsidRDefault="006612B0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день</w:t>
            </w:r>
          </w:p>
        </w:tc>
        <w:tc>
          <w:tcPr>
            <w:tcW w:w="1553" w:type="dxa"/>
            <w:gridSpan w:val="3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  <w:gridSpan w:val="5"/>
          </w:tcPr>
          <w:p w:rsidR="006612B0" w:rsidRPr="00A36E4E" w:rsidRDefault="00B90851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48,7</w:t>
            </w:r>
          </w:p>
        </w:tc>
        <w:tc>
          <w:tcPr>
            <w:tcW w:w="1269" w:type="dxa"/>
            <w:gridSpan w:val="3"/>
          </w:tcPr>
          <w:p w:rsidR="006612B0" w:rsidRPr="00A36E4E" w:rsidRDefault="00B90851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32,74</w:t>
            </w:r>
          </w:p>
        </w:tc>
        <w:tc>
          <w:tcPr>
            <w:tcW w:w="1611" w:type="dxa"/>
            <w:gridSpan w:val="5"/>
          </w:tcPr>
          <w:p w:rsidR="006612B0" w:rsidRPr="005C1F19" w:rsidRDefault="00B90851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206,43</w:t>
            </w:r>
          </w:p>
        </w:tc>
        <w:tc>
          <w:tcPr>
            <w:tcW w:w="1409" w:type="dxa"/>
            <w:gridSpan w:val="3"/>
          </w:tcPr>
          <w:p w:rsidR="006612B0" w:rsidRPr="005C1F19" w:rsidRDefault="00B90851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1410,40</w:t>
            </w:r>
          </w:p>
        </w:tc>
      </w:tr>
      <w:tr w:rsidR="006612B0" w:rsidTr="00A024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41" w:type="dxa"/>
          <w:trHeight w:val="377"/>
        </w:trPr>
        <w:tc>
          <w:tcPr>
            <w:tcW w:w="10017" w:type="dxa"/>
            <w:gridSpan w:val="23"/>
            <w:tcBorders>
              <w:left w:val="nil"/>
              <w:right w:val="single" w:sz="4" w:space="0" w:color="auto"/>
            </w:tcBorders>
          </w:tcPr>
          <w:p w:rsidR="006612B0" w:rsidRPr="005C1F19" w:rsidRDefault="006612B0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день</w:t>
            </w:r>
          </w:p>
        </w:tc>
      </w:tr>
      <w:tr w:rsidR="006612B0" w:rsidTr="00A024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41" w:type="dxa"/>
          <w:trHeight w:val="2010"/>
        </w:trPr>
        <w:tc>
          <w:tcPr>
            <w:tcW w:w="2741" w:type="dxa"/>
            <w:gridSpan w:val="4"/>
          </w:tcPr>
          <w:p w:rsidR="006612B0" w:rsidRDefault="006612B0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Завтрак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1.Каша рисовая молочная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2.Чай с сахаром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3.Хлеб</w:t>
            </w:r>
            <w:r w:rsidR="009F3470">
              <w:rPr>
                <w:rFonts w:ascii="Times New Roman" w:hAnsi="Times New Roman" w:cs="Times New Roman"/>
                <w:sz w:val="24"/>
                <w:szCs w:val="24"/>
              </w:rPr>
              <w:t xml:space="preserve"> с сыром</w:t>
            </w:r>
          </w:p>
          <w:p w:rsidR="006612B0" w:rsidRDefault="006612B0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Обед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1.Салат из моркови 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2.Суп мясной с макаронными изделиями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3.Картофельная запеканка с сарделькой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F3470">
              <w:rPr>
                <w:rFonts w:ascii="Times New Roman" w:hAnsi="Times New Roman" w:cs="Times New Roman"/>
                <w:sz w:val="24"/>
                <w:szCs w:val="24"/>
              </w:rPr>
              <w:t>.Компот из сухофруктов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Хлеб ржаной</w:t>
            </w:r>
          </w:p>
          <w:p w:rsidR="006612B0" w:rsidRDefault="006612B0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Полдник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1.Яблоко 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2.Молоко кипяченое</w:t>
            </w:r>
          </w:p>
          <w:p w:rsidR="006612B0" w:rsidRPr="00CC03E7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3.Пряник</w:t>
            </w:r>
          </w:p>
        </w:tc>
        <w:tc>
          <w:tcPr>
            <w:tcW w:w="1553" w:type="dxa"/>
            <w:gridSpan w:val="3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  <w:p w:rsid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  <w:p w:rsid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2FDB" w:rsidRDefault="006A2FDB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434" w:type="dxa"/>
            <w:gridSpan w:val="5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4,9</w:t>
            </w:r>
          </w:p>
          <w:p w:rsid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3,3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  <w:p w:rsidR="006A2FDB" w:rsidRDefault="006A2FDB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2FDB" w:rsidRDefault="006A2FDB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9" w:type="dxa"/>
            <w:gridSpan w:val="3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6,7</w:t>
            </w:r>
          </w:p>
          <w:p w:rsid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4,9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5,1</w:t>
            </w:r>
          </w:p>
          <w:p w:rsidR="006A2FDB" w:rsidRDefault="006A2FDB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2FDB" w:rsidRDefault="006A2FDB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0,18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4,4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3,9</w:t>
            </w:r>
          </w:p>
        </w:tc>
        <w:tc>
          <w:tcPr>
            <w:tcW w:w="1611" w:type="dxa"/>
            <w:gridSpan w:val="5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29,9</w:t>
            </w:r>
          </w:p>
          <w:p w:rsid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12,8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25,7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14,3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18,2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2,7</w:t>
            </w:r>
          </w:p>
          <w:p w:rsidR="006A2FDB" w:rsidRDefault="006A2FDB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2FDB" w:rsidRDefault="006A2FDB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17,71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25,7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7,3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8,3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29,8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9" w:type="dxa"/>
            <w:gridSpan w:val="3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200,7</w:t>
            </w:r>
          </w:p>
          <w:p w:rsidR="00092429" w:rsidRDefault="00092429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51,5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137,2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  <w:p w:rsidR="006A2FDB" w:rsidRDefault="006A2FDB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2FDB" w:rsidRDefault="006A2FDB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76,9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38,7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94,3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166,8</w:t>
            </w:r>
          </w:p>
        </w:tc>
      </w:tr>
      <w:tr w:rsidR="006612B0" w:rsidTr="00A024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41" w:type="dxa"/>
          <w:trHeight w:val="465"/>
        </w:trPr>
        <w:tc>
          <w:tcPr>
            <w:tcW w:w="2741" w:type="dxa"/>
            <w:gridSpan w:val="4"/>
          </w:tcPr>
          <w:p w:rsidR="006612B0" w:rsidRDefault="006612B0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день</w:t>
            </w:r>
          </w:p>
        </w:tc>
        <w:tc>
          <w:tcPr>
            <w:tcW w:w="1553" w:type="dxa"/>
            <w:gridSpan w:val="3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  <w:gridSpan w:val="5"/>
          </w:tcPr>
          <w:p w:rsidR="006612B0" w:rsidRPr="00555DFB" w:rsidRDefault="006612B0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34,1</w:t>
            </w:r>
          </w:p>
        </w:tc>
        <w:tc>
          <w:tcPr>
            <w:tcW w:w="1269" w:type="dxa"/>
            <w:gridSpan w:val="3"/>
          </w:tcPr>
          <w:p w:rsidR="006612B0" w:rsidRPr="000E3210" w:rsidRDefault="006612B0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34,08</w:t>
            </w:r>
          </w:p>
        </w:tc>
        <w:tc>
          <w:tcPr>
            <w:tcW w:w="1611" w:type="dxa"/>
            <w:gridSpan w:val="5"/>
          </w:tcPr>
          <w:p w:rsidR="006612B0" w:rsidRPr="000E3210" w:rsidRDefault="006612B0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192,41</w:t>
            </w:r>
          </w:p>
        </w:tc>
        <w:tc>
          <w:tcPr>
            <w:tcW w:w="1409" w:type="dxa"/>
            <w:gridSpan w:val="3"/>
          </w:tcPr>
          <w:p w:rsidR="006612B0" w:rsidRPr="000E3210" w:rsidRDefault="006612B0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1317,1</w:t>
            </w:r>
          </w:p>
        </w:tc>
      </w:tr>
      <w:tr w:rsidR="006612B0" w:rsidTr="00A024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41" w:type="dxa"/>
          <w:trHeight w:val="459"/>
        </w:trPr>
        <w:tc>
          <w:tcPr>
            <w:tcW w:w="10017" w:type="dxa"/>
            <w:gridSpan w:val="23"/>
            <w:tcBorders>
              <w:left w:val="nil"/>
              <w:right w:val="single" w:sz="4" w:space="0" w:color="auto"/>
            </w:tcBorders>
          </w:tcPr>
          <w:p w:rsidR="006612B0" w:rsidRPr="000E3210" w:rsidRDefault="006612B0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 день</w:t>
            </w:r>
          </w:p>
        </w:tc>
      </w:tr>
      <w:tr w:rsidR="006612B0" w:rsidTr="00A024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41" w:type="dxa"/>
          <w:trHeight w:val="540"/>
        </w:trPr>
        <w:tc>
          <w:tcPr>
            <w:tcW w:w="2741" w:type="dxa"/>
            <w:gridSpan w:val="4"/>
          </w:tcPr>
          <w:p w:rsidR="006612B0" w:rsidRDefault="006612B0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Завтрак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1.Каша ячневая молочная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2.Какао с молоком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3.Хлеб </w:t>
            </w:r>
          </w:p>
          <w:p w:rsidR="006612B0" w:rsidRDefault="009F347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сыром </w:t>
            </w:r>
            <w:r w:rsidR="006612B0">
              <w:rPr>
                <w:rFonts w:ascii="Times New Roman" w:hAnsi="Times New Roman" w:cs="Times New Roman"/>
                <w:sz w:val="24"/>
                <w:szCs w:val="24"/>
              </w:rPr>
              <w:t>и маслом</w:t>
            </w:r>
          </w:p>
          <w:p w:rsidR="006612B0" w:rsidRDefault="006612B0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Обед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1.Салат из свежей капусты.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2.Суп мясной с рисом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3.Гуляш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4.Гречка отварная 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5.Кампот из сухофруктов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 Хлеб ржаной</w:t>
            </w:r>
          </w:p>
          <w:p w:rsidR="006612B0" w:rsidRDefault="006612B0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Полдник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1.Йогурт</w:t>
            </w:r>
          </w:p>
          <w:p w:rsidR="006612B0" w:rsidRDefault="009F347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2.Вафли </w:t>
            </w:r>
          </w:p>
          <w:p w:rsidR="006612B0" w:rsidRPr="00762FBF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Чай сладкий</w:t>
            </w:r>
          </w:p>
        </w:tc>
        <w:tc>
          <w:tcPr>
            <w:tcW w:w="1598" w:type="dxa"/>
            <w:gridSpan w:val="4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  <w:p w:rsidR="006A2FDB" w:rsidRDefault="006A2FDB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6A2FDB">
              <w:rPr>
                <w:rFonts w:ascii="Times New Roman" w:hAnsi="Times New Roman" w:cs="Times New Roman"/>
                <w:sz w:val="24"/>
                <w:szCs w:val="24"/>
              </w:rPr>
              <w:t>/5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419" w:type="dxa"/>
            <w:gridSpan w:val="5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6,9</w:t>
            </w:r>
          </w:p>
          <w:p w:rsidR="006A2FDB" w:rsidRDefault="006A2FDB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2,31</w:t>
            </w:r>
            <w:r w:rsidR="006A2FDB">
              <w:rPr>
                <w:rFonts w:ascii="Times New Roman" w:hAnsi="Times New Roman" w:cs="Times New Roman"/>
                <w:sz w:val="24"/>
                <w:szCs w:val="24"/>
              </w:rPr>
              <w:t>/0,05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0,96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20,6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3,8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3,2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6,7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1334" w:type="dxa"/>
            <w:gridSpan w:val="3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6,9</w:t>
            </w:r>
          </w:p>
          <w:p w:rsidR="006A2FDB" w:rsidRDefault="006A2FDB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2,98</w:t>
            </w:r>
            <w:r w:rsidR="006A2FDB">
              <w:rPr>
                <w:rFonts w:ascii="Times New Roman" w:hAnsi="Times New Roman" w:cs="Times New Roman"/>
                <w:sz w:val="24"/>
                <w:szCs w:val="24"/>
              </w:rPr>
              <w:t>/4,15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3,06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4,4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16,3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6,1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1,5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2,7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7,9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16" w:type="dxa"/>
            <w:gridSpan w:val="4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33,4</w:t>
            </w:r>
          </w:p>
          <w:p w:rsidR="006A2FDB" w:rsidRDefault="006A2FDB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19,2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25,7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A2FDB">
              <w:rPr>
                <w:rFonts w:ascii="Times New Roman" w:hAnsi="Times New Roman" w:cs="Times New Roman"/>
                <w:sz w:val="24"/>
                <w:szCs w:val="24"/>
              </w:rPr>
              <w:t>/0,05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4,14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5,2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25,7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5,8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36,5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12,8</w:t>
            </w:r>
          </w:p>
        </w:tc>
        <w:tc>
          <w:tcPr>
            <w:tcW w:w="1409" w:type="dxa"/>
            <w:gridSpan w:val="3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223,5</w:t>
            </w:r>
          </w:p>
          <w:p w:rsidR="006A2FDB" w:rsidRDefault="006A2FDB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138,9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36,52</w:t>
            </w:r>
            <w:r w:rsidR="006A2FDB">
              <w:rPr>
                <w:rFonts w:ascii="Times New Roman" w:hAnsi="Times New Roman" w:cs="Times New Roman"/>
                <w:sz w:val="24"/>
                <w:szCs w:val="24"/>
              </w:rPr>
              <w:t>/37,5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143,6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55,8</w:t>
            </w:r>
          </w:p>
          <w:p w:rsidR="00A0249E" w:rsidRDefault="00A0249E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131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240,6</w:t>
            </w:r>
          </w:p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51,5</w:t>
            </w:r>
          </w:p>
        </w:tc>
      </w:tr>
      <w:tr w:rsidR="006612B0" w:rsidTr="00A024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41" w:type="dxa"/>
          <w:trHeight w:val="510"/>
        </w:trPr>
        <w:tc>
          <w:tcPr>
            <w:tcW w:w="2741" w:type="dxa"/>
            <w:gridSpan w:val="4"/>
          </w:tcPr>
          <w:p w:rsidR="006612B0" w:rsidRPr="00762FBF" w:rsidRDefault="006612B0" w:rsidP="00762F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Итого за день</w:t>
            </w:r>
          </w:p>
        </w:tc>
        <w:tc>
          <w:tcPr>
            <w:tcW w:w="1598" w:type="dxa"/>
            <w:gridSpan w:val="4"/>
          </w:tcPr>
          <w:p w:rsidR="006612B0" w:rsidRDefault="006612B0" w:rsidP="00762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9" w:type="dxa"/>
            <w:gridSpan w:val="5"/>
          </w:tcPr>
          <w:p w:rsidR="006612B0" w:rsidRPr="00762FBF" w:rsidRDefault="006612B0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66,32</w:t>
            </w:r>
          </w:p>
        </w:tc>
        <w:tc>
          <w:tcPr>
            <w:tcW w:w="1334" w:type="dxa"/>
            <w:gridSpan w:val="3"/>
          </w:tcPr>
          <w:p w:rsidR="006612B0" w:rsidRPr="00762FBF" w:rsidRDefault="006612B0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61,99</w:t>
            </w:r>
          </w:p>
        </w:tc>
        <w:tc>
          <w:tcPr>
            <w:tcW w:w="1516" w:type="dxa"/>
            <w:gridSpan w:val="4"/>
          </w:tcPr>
          <w:p w:rsidR="006612B0" w:rsidRPr="00762FBF" w:rsidRDefault="006612B0" w:rsidP="006E47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229,49</w:t>
            </w:r>
          </w:p>
        </w:tc>
        <w:tc>
          <w:tcPr>
            <w:tcW w:w="1409" w:type="dxa"/>
            <w:gridSpan w:val="3"/>
          </w:tcPr>
          <w:p w:rsidR="006612B0" w:rsidRPr="00685714" w:rsidRDefault="006612B0" w:rsidP="00762F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1734,92</w:t>
            </w:r>
          </w:p>
        </w:tc>
      </w:tr>
    </w:tbl>
    <w:p w:rsidR="00A21E46" w:rsidRPr="0011410E" w:rsidRDefault="00A21E46" w:rsidP="002429D2">
      <w:pPr>
        <w:rPr>
          <w:rFonts w:ascii="Times New Roman" w:hAnsi="Times New Roman" w:cs="Times New Roman"/>
          <w:sz w:val="24"/>
          <w:szCs w:val="24"/>
        </w:rPr>
      </w:pPr>
    </w:p>
    <w:sectPr w:rsidR="00A21E46" w:rsidRPr="0011410E" w:rsidSect="006612B0">
      <w:pgSz w:w="11906" w:h="16838"/>
      <w:pgMar w:top="142" w:right="567" w:bottom="142" w:left="70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FC202F"/>
    <w:multiLevelType w:val="hybridMultilevel"/>
    <w:tmpl w:val="D37CDC74"/>
    <w:lvl w:ilvl="0" w:tplc="068CA6F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9B4DC9"/>
    <w:multiLevelType w:val="hybridMultilevel"/>
    <w:tmpl w:val="6290AB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660587"/>
    <w:multiLevelType w:val="hybridMultilevel"/>
    <w:tmpl w:val="3E1E8340"/>
    <w:lvl w:ilvl="0" w:tplc="B44C3AC6">
      <w:start w:val="1"/>
      <w:numFmt w:val="decimal"/>
      <w:lvlText w:val="%1."/>
      <w:lvlJc w:val="left"/>
      <w:pPr>
        <w:ind w:left="4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8" w:hanging="360"/>
      </w:pPr>
    </w:lvl>
    <w:lvl w:ilvl="2" w:tplc="0419001B" w:tentative="1">
      <w:start w:val="1"/>
      <w:numFmt w:val="lowerRoman"/>
      <w:lvlText w:val="%3."/>
      <w:lvlJc w:val="right"/>
      <w:pPr>
        <w:ind w:left="1908" w:hanging="180"/>
      </w:pPr>
    </w:lvl>
    <w:lvl w:ilvl="3" w:tplc="0419000F" w:tentative="1">
      <w:start w:val="1"/>
      <w:numFmt w:val="decimal"/>
      <w:lvlText w:val="%4."/>
      <w:lvlJc w:val="left"/>
      <w:pPr>
        <w:ind w:left="2628" w:hanging="360"/>
      </w:pPr>
    </w:lvl>
    <w:lvl w:ilvl="4" w:tplc="04190019" w:tentative="1">
      <w:start w:val="1"/>
      <w:numFmt w:val="lowerLetter"/>
      <w:lvlText w:val="%5."/>
      <w:lvlJc w:val="left"/>
      <w:pPr>
        <w:ind w:left="3348" w:hanging="360"/>
      </w:pPr>
    </w:lvl>
    <w:lvl w:ilvl="5" w:tplc="0419001B" w:tentative="1">
      <w:start w:val="1"/>
      <w:numFmt w:val="lowerRoman"/>
      <w:lvlText w:val="%6."/>
      <w:lvlJc w:val="right"/>
      <w:pPr>
        <w:ind w:left="4068" w:hanging="180"/>
      </w:pPr>
    </w:lvl>
    <w:lvl w:ilvl="6" w:tplc="0419000F" w:tentative="1">
      <w:start w:val="1"/>
      <w:numFmt w:val="decimal"/>
      <w:lvlText w:val="%7."/>
      <w:lvlJc w:val="left"/>
      <w:pPr>
        <w:ind w:left="4788" w:hanging="360"/>
      </w:pPr>
    </w:lvl>
    <w:lvl w:ilvl="7" w:tplc="04190019" w:tentative="1">
      <w:start w:val="1"/>
      <w:numFmt w:val="lowerLetter"/>
      <w:lvlText w:val="%8."/>
      <w:lvlJc w:val="left"/>
      <w:pPr>
        <w:ind w:left="5508" w:hanging="360"/>
      </w:pPr>
    </w:lvl>
    <w:lvl w:ilvl="8" w:tplc="0419001B" w:tentative="1">
      <w:start w:val="1"/>
      <w:numFmt w:val="lowerRoman"/>
      <w:lvlText w:val="%9."/>
      <w:lvlJc w:val="right"/>
      <w:pPr>
        <w:ind w:left="6228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F2C8E"/>
    <w:rsid w:val="00010C8F"/>
    <w:rsid w:val="000262E0"/>
    <w:rsid w:val="00056F3C"/>
    <w:rsid w:val="00092429"/>
    <w:rsid w:val="000A2E00"/>
    <w:rsid w:val="000A5B23"/>
    <w:rsid w:val="000B0C73"/>
    <w:rsid w:val="000C1C42"/>
    <w:rsid w:val="000E3210"/>
    <w:rsid w:val="000E7D0A"/>
    <w:rsid w:val="0011410E"/>
    <w:rsid w:val="001258B4"/>
    <w:rsid w:val="00153BFD"/>
    <w:rsid w:val="00165D32"/>
    <w:rsid w:val="00191575"/>
    <w:rsid w:val="001B7388"/>
    <w:rsid w:val="001D3756"/>
    <w:rsid w:val="001D7529"/>
    <w:rsid w:val="00200C1E"/>
    <w:rsid w:val="00226D00"/>
    <w:rsid w:val="002333EA"/>
    <w:rsid w:val="002429D2"/>
    <w:rsid w:val="00257BD7"/>
    <w:rsid w:val="00287430"/>
    <w:rsid w:val="002C3265"/>
    <w:rsid w:val="002C4AD3"/>
    <w:rsid w:val="002D6630"/>
    <w:rsid w:val="002F0750"/>
    <w:rsid w:val="002F49B7"/>
    <w:rsid w:val="002F7611"/>
    <w:rsid w:val="003277D4"/>
    <w:rsid w:val="003460D0"/>
    <w:rsid w:val="00363E07"/>
    <w:rsid w:val="00394E92"/>
    <w:rsid w:val="003A6DDD"/>
    <w:rsid w:val="003B467E"/>
    <w:rsid w:val="003B56DF"/>
    <w:rsid w:val="003C2753"/>
    <w:rsid w:val="003C5822"/>
    <w:rsid w:val="004057EA"/>
    <w:rsid w:val="00407F84"/>
    <w:rsid w:val="0041044F"/>
    <w:rsid w:val="00444177"/>
    <w:rsid w:val="00473419"/>
    <w:rsid w:val="00483CF8"/>
    <w:rsid w:val="004C48A7"/>
    <w:rsid w:val="004D7E02"/>
    <w:rsid w:val="00507AAB"/>
    <w:rsid w:val="00543C0C"/>
    <w:rsid w:val="005450F3"/>
    <w:rsid w:val="00555DFB"/>
    <w:rsid w:val="00560C61"/>
    <w:rsid w:val="00577B12"/>
    <w:rsid w:val="00586049"/>
    <w:rsid w:val="00594683"/>
    <w:rsid w:val="005A3E15"/>
    <w:rsid w:val="005A4BF4"/>
    <w:rsid w:val="005A5457"/>
    <w:rsid w:val="005C1F19"/>
    <w:rsid w:val="005D51E2"/>
    <w:rsid w:val="005F684B"/>
    <w:rsid w:val="006612B0"/>
    <w:rsid w:val="0067090F"/>
    <w:rsid w:val="0067304B"/>
    <w:rsid w:val="006777E0"/>
    <w:rsid w:val="00685714"/>
    <w:rsid w:val="006A2FDB"/>
    <w:rsid w:val="006D24B0"/>
    <w:rsid w:val="006E4783"/>
    <w:rsid w:val="00702D92"/>
    <w:rsid w:val="0073552E"/>
    <w:rsid w:val="007455A1"/>
    <w:rsid w:val="00762FBF"/>
    <w:rsid w:val="0076460C"/>
    <w:rsid w:val="007C48A4"/>
    <w:rsid w:val="007D6538"/>
    <w:rsid w:val="007D7B49"/>
    <w:rsid w:val="007E0853"/>
    <w:rsid w:val="008154CA"/>
    <w:rsid w:val="00852056"/>
    <w:rsid w:val="00875B07"/>
    <w:rsid w:val="008C2543"/>
    <w:rsid w:val="008D12B7"/>
    <w:rsid w:val="008E7D1C"/>
    <w:rsid w:val="009561CE"/>
    <w:rsid w:val="00960EA2"/>
    <w:rsid w:val="009E4DBF"/>
    <w:rsid w:val="009F3470"/>
    <w:rsid w:val="00A0249E"/>
    <w:rsid w:val="00A0763B"/>
    <w:rsid w:val="00A21E46"/>
    <w:rsid w:val="00A362B8"/>
    <w:rsid w:val="00A36E4E"/>
    <w:rsid w:val="00A92B10"/>
    <w:rsid w:val="00AA2D9A"/>
    <w:rsid w:val="00AC76B5"/>
    <w:rsid w:val="00B07D9A"/>
    <w:rsid w:val="00B12BD8"/>
    <w:rsid w:val="00B4703C"/>
    <w:rsid w:val="00B5483D"/>
    <w:rsid w:val="00B90851"/>
    <w:rsid w:val="00B92151"/>
    <w:rsid w:val="00BD6CE6"/>
    <w:rsid w:val="00BF2C8E"/>
    <w:rsid w:val="00BF6F45"/>
    <w:rsid w:val="00C70388"/>
    <w:rsid w:val="00CA5738"/>
    <w:rsid w:val="00CC03E7"/>
    <w:rsid w:val="00CE4760"/>
    <w:rsid w:val="00D23C89"/>
    <w:rsid w:val="00D42A61"/>
    <w:rsid w:val="00D45AE9"/>
    <w:rsid w:val="00D6074A"/>
    <w:rsid w:val="00D70BA7"/>
    <w:rsid w:val="00DC7858"/>
    <w:rsid w:val="00E15414"/>
    <w:rsid w:val="00E63A7D"/>
    <w:rsid w:val="00EB2B2B"/>
    <w:rsid w:val="00EB4695"/>
    <w:rsid w:val="00EC2E4C"/>
    <w:rsid w:val="00ED0F99"/>
    <w:rsid w:val="00EE69F5"/>
    <w:rsid w:val="00F141B0"/>
    <w:rsid w:val="00F438A2"/>
    <w:rsid w:val="00F63976"/>
    <w:rsid w:val="00F73783"/>
    <w:rsid w:val="00F73EA7"/>
    <w:rsid w:val="00FF7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4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0853"/>
    <w:pPr>
      <w:ind w:left="720"/>
      <w:contextualSpacing/>
    </w:pPr>
  </w:style>
  <w:style w:type="table" w:styleId="a4">
    <w:name w:val="Table Grid"/>
    <w:basedOn w:val="a1"/>
    <w:uiPriority w:val="59"/>
    <w:rsid w:val="00407F8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B908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908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1793AF-E0AD-4BC0-B751-1EF1AA584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1109</TotalTime>
  <Pages>1</Pages>
  <Words>995</Words>
  <Characters>5675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мв</dc:creator>
  <cp:keywords/>
  <dc:description/>
  <cp:lastModifiedBy>Admin</cp:lastModifiedBy>
  <cp:revision>39</cp:revision>
  <cp:lastPrinted>2020-10-21T09:14:00Z</cp:lastPrinted>
  <dcterms:created xsi:type="dcterms:W3CDTF">2011-10-10T16:38:00Z</dcterms:created>
  <dcterms:modified xsi:type="dcterms:W3CDTF">2022-03-22T08:44:00Z</dcterms:modified>
</cp:coreProperties>
</file>